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모집 신청서 </w:t>
      </w:r>
    </w:p>
    <w:p w:rsidR="008531E4" w:rsidRPr="008531E4" w:rsidRDefault="008531E4" w:rsidP="008531E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서울남산체 B" w:eastAsia="서울남산체 B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[14기 </w:t>
      </w:r>
      <w:proofErr w:type="spellStart"/>
      <w:r w:rsidRPr="008531E4">
        <w:rPr>
          <w:rFonts w:ascii="서울남산체 B" w:eastAsia="서울남산체 B" w:hAnsi="굴림" w:cs="굴림" w:hint="eastAsia"/>
          <w:color w:val="000000"/>
          <w:kern w:val="0"/>
          <w:sz w:val="24"/>
          <w:szCs w:val="24"/>
          <w:shd w:val="clear" w:color="auto" w:fill="FFFFFF"/>
        </w:rPr>
        <w:t>나눔교육</w:t>
      </w:r>
      <w:proofErr w:type="spellEnd"/>
      <w:r w:rsidRPr="008531E4">
        <w:rPr>
          <w:rFonts w:ascii="서울남산체 B" w:eastAsia="서울남산체 B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8531E4">
        <w:rPr>
          <w:rFonts w:ascii="서울남산체 B" w:eastAsia="서울남산체 B" w:hAnsi="굴림" w:cs="굴림" w:hint="eastAsia"/>
          <w:color w:val="000000"/>
          <w:kern w:val="0"/>
          <w:sz w:val="24"/>
          <w:szCs w:val="24"/>
          <w:shd w:val="clear" w:color="auto" w:fill="FFFFFF"/>
        </w:rPr>
        <w:t>서포터즈</w:t>
      </w:r>
      <w:proofErr w:type="spellEnd"/>
      <w:r w:rsidRPr="008531E4">
        <w:rPr>
          <w:rFonts w:ascii="서울남산체 B" w:eastAsia="서울남산체 B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신청서]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110"/>
        <w:gridCol w:w="1677"/>
        <w:gridCol w:w="1098"/>
        <w:gridCol w:w="566"/>
        <w:gridCol w:w="349"/>
        <w:gridCol w:w="679"/>
        <w:gridCol w:w="1846"/>
      </w:tblGrid>
      <w:tr w:rsidR="008531E4" w:rsidRPr="008531E4" w:rsidTr="008531E4">
        <w:trPr>
          <w:trHeight w:val="47"/>
        </w:trPr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필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수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*이름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남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여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6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*생년월일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양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6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*휴대폰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집 전화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1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214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762"/>
        </w:trPr>
        <w:tc>
          <w:tcPr>
            <w:tcW w:w="74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25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선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25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25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25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택</w:t>
            </w:r>
            <w:proofErr w:type="spellEnd"/>
          </w:p>
        </w:tc>
        <w:tc>
          <w:tcPr>
            <w:tcW w:w="11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참여경로</w:t>
            </w:r>
          </w:p>
        </w:tc>
        <w:tc>
          <w:tcPr>
            <w:tcW w:w="6214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지인소개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아름다운가게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홈페이지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인터넷(모집안내) </w:t>
            </w:r>
          </w:p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아름다운커피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매장에서 권유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매장방문 </w:t>
            </w:r>
          </w:p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아름다운가게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나눔교육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페이스북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기타 </w:t>
            </w:r>
          </w:p>
        </w:tc>
      </w:tr>
      <w:tr w:rsidR="008531E4" w:rsidRPr="008531E4" w:rsidTr="008531E4">
        <w:trPr>
          <w:trHeight w:val="977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*흥미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있는것</w:t>
            </w:r>
            <w:proofErr w:type="spellEnd"/>
          </w:p>
        </w:tc>
        <w:tc>
          <w:tcPr>
            <w:tcW w:w="6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프로그램 기획, 운영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교육 및 교안연구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홍보캠페인</w:t>
            </w:r>
          </w:p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외국어(</w:t>
            </w:r>
            <w:proofErr w:type="gram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언어</w:t>
            </w:r>
            <w:r w:rsidRPr="008531E4">
              <w:rPr>
                <w:rFonts w:ascii="함초롬바탕" w:eastAsia="서울남산체 B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악기(</w:t>
            </w:r>
            <w:r w:rsidRPr="008531E4">
              <w:rPr>
                <w:rFonts w:ascii="함초롬바탕" w:eastAsia="서울남산체 B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만들기 </w:t>
            </w:r>
          </w:p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사진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PPT 제작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컨텐츠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개발 (동영상 등) </w:t>
            </w: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기타 </w:t>
            </w:r>
          </w:p>
        </w:tc>
      </w:tr>
      <w:tr w:rsidR="008531E4" w:rsidRPr="008531E4" w:rsidTr="008531E4">
        <w:trPr>
          <w:trHeight w:val="220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대외활동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6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531E4" w:rsidRPr="008531E4" w:rsidTr="008531E4">
        <w:trPr>
          <w:trHeight w:val="43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E4" w:rsidRPr="008531E4" w:rsidRDefault="008531E4" w:rsidP="008531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 xml:space="preserve">나의 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장기는?</w:t>
            </w:r>
          </w:p>
        </w:tc>
        <w:tc>
          <w:tcPr>
            <w:tcW w:w="3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*VMS ID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269"/>
        </w:trPr>
        <w:tc>
          <w:tcPr>
            <w:tcW w:w="80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※</w:t>
            </w:r>
            <w:proofErr w:type="gram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기본활동시간 :</w:t>
            </w:r>
            <w:proofErr w:type="gram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월 4시간 이내 (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반기별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2회 이상 교육 활동, 조모임, 월례회의 외 - 캠페인, </w:t>
            </w: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워크샵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제외) </w:t>
            </w:r>
          </w:p>
          <w:p w:rsidR="008531E4" w:rsidRPr="008531E4" w:rsidRDefault="008531E4" w:rsidP="008531E4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서울남산체 B" w:cs="굴림" w:hint="eastAsia"/>
                <w:color w:val="000000"/>
                <w:kern w:val="0"/>
                <w:sz w:val="18"/>
                <w:szCs w:val="18"/>
              </w:rPr>
              <w:t>※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전체 공통 활동 및 개별 팀 활동 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무단 불참</w:t>
            </w:r>
            <w:r w:rsidRPr="008531E4">
              <w:rPr>
                <w:rFonts w:ascii="함초롬바탕" w:eastAsia="서울남산체 B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시 활동 미 수료 될 수 있습니다. </w:t>
            </w:r>
          </w:p>
        </w:tc>
      </w:tr>
      <w:tr w:rsidR="008531E4" w:rsidRPr="008531E4" w:rsidTr="008531E4">
        <w:trPr>
          <w:trHeight w:val="47"/>
        </w:trPr>
        <w:tc>
          <w:tcPr>
            <w:tcW w:w="80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Default="008531E4" w:rsidP="008531E4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>아름다운가게가</w:t>
            </w:r>
            <w:proofErr w:type="spellEnd"/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 w:val="18"/>
                <w:szCs w:val="18"/>
              </w:rPr>
              <w:t xml:space="preserve"> 꿈꾸는 나눔과 순환의 사회를 함께 만들어가고 싶습니다.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 xml:space="preserve">201 년 월 일 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서울남산체 B" w:eastAsia="서울남산체 B" w:hAnsi="굴림" w:cs="굴림" w:hint="eastAsia"/>
                <w:color w:val="000000"/>
                <w:kern w:val="0"/>
                <w:szCs w:val="20"/>
              </w:rPr>
              <w:t>성명__________________(서명)</w:t>
            </w:r>
          </w:p>
        </w:tc>
      </w:tr>
    </w:tbl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1951355</wp:posOffset>
            </wp:positionH>
            <wp:positionV relativeFrom="line">
              <wp:posOffset>142240</wp:posOffset>
            </wp:positionV>
            <wp:extent cx="1487170" cy="450850"/>
            <wp:effectExtent l="0" t="0" r="0" b="6350"/>
            <wp:wrapTopAndBottom/>
            <wp:docPr id="10" name="그림 10" descr="EMB000048d04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725496" descr="EMB000048d044a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2. 개인정보 활용 동의서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95250" cy="95250"/>
            <wp:effectExtent l="0" t="0" r="0" b="0"/>
            <wp:docPr id="9" name="그림 9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728296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아름다운가게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서포터즈의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개인정보처리 방침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재단법인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아름다운가게는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운영과 관련하여 개인정보보호법 등 관련 법령상의 개인정보보호 규정을 준수하며, 다음과 같은 개인정보처리방침을 운영합니다. (법률 제10465호「개인정보 보호법」제15조, 제17조, 18조, 제23조, 제24조)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23A4FACE" wp14:editId="0B366750">
            <wp:extent cx="95250" cy="95250"/>
            <wp:effectExtent l="0" t="0" r="0" b="0"/>
            <wp:docPr id="8" name="그림 8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681640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아름다운가게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서포터즈의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개인정보 처리목적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아름다운가게는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다음의 목적을 위하여 개인정보를 처리합니다. 처리한 개인정보는 다음의 목적 이외의 용도로는 이용되지 않으며, 이용 목적이 변경되는 경우에는 개인정보보호법 제18조에 따라 별도의 동의를 받는 등 필요한 조치를 이행합니다.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1) 지원자: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합격여부와 이에 따른 업무진행 관련한 지원과 서비스 제공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2) 합격자: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합격자 발표, 합격자 등록, 참여 의사 확인 및 절차 안내의 목적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3) 합격자: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본인 확인, 자원봉사활동 시간 기록, 자원봉사활동확인서 발급과 자원봉사활동기록과 관련 된 기타 서비스 제공의 목적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4) 합격자: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상해보험가입, 사실조사, 활동 안내를 위한 연락, 통지, 활동결과 통보의 목적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5) 합격자: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대상 프로그램 진행 등 운영 지원의 목적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41261D90" wp14:editId="6E48EB4F">
            <wp:extent cx="95250" cy="95250"/>
            <wp:effectExtent l="0" t="0" r="0" b="0"/>
            <wp:docPr id="7" name="그림 7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588080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개인정보의 보존기간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1)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지원자는 지원 시점부터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최종합격자 발표기간 동안 보존 합니다.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2)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합격자는 수집 목적이 종료되는 시점까지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서포터즈의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개인정보 보유 및 이용기간은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반영구입니다.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E783945" wp14:editId="653A0AC5">
            <wp:extent cx="95250" cy="95250"/>
            <wp:effectExtent l="0" t="0" r="0" b="0"/>
            <wp:docPr id="6" name="그림 6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591120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수집하는 개인정보 항목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F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8531E4" w:rsidRPr="008531E4" w:rsidTr="008531E4">
        <w:trPr>
          <w:trHeight w:val="256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개인정보의 처리 및 수집 ∙ 이용에 동의하십니까</w:t>
            </w:r>
            <w:r w:rsidRPr="008531E4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? 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동의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동의하지 않음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</w:p>
        </w:tc>
      </w:tr>
    </w:tbl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아름다운가게가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처리 ∙ 수집하는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지원자(필수항목), 합격자(필수/선택항목)의 개인정보는 성명, 전화번호(휴대폰/집), 성별∙생년월일∙소속(학교/전공), 주소,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이메일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, 1365ID(선택), 참여경로(선택), 특기/취미(선택), 봉사경력(선택) 등입니다.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EBC0765" wp14:editId="0E74BA1C">
            <wp:extent cx="95250" cy="95250"/>
            <wp:effectExtent l="0" t="0" r="0" b="0"/>
            <wp:docPr id="5" name="그림 5" descr="EMB000048d04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631376" descr="EMB000048d044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수집하는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민감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개인정보 항목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F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8531E4" w:rsidRPr="008531E4" w:rsidTr="008531E4">
        <w:trPr>
          <w:trHeight w:val="256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정보주체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민감정보의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처리 및 수집 ∙ 이용에 동의하십니까</w:t>
            </w:r>
            <w:r w:rsidRPr="008531E4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? 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동의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동의하지 않음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</w:p>
        </w:tc>
      </w:tr>
    </w:tbl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아름다운가게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활동천사 신청 시 처리 ∙ 수집하는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민감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개인정보는 소속(학교/전공) 등입니다.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F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8531E4" w:rsidRPr="008531E4" w:rsidTr="008531E4">
        <w:trPr>
          <w:trHeight w:val="472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자원봉사활동시간의 정확한 기록입력을 위해 </w:t>
            </w:r>
            <w:r w:rsidRPr="008531E4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>1365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자원봉사센터 등 제 </w:t>
            </w:r>
            <w:r w:rsidRPr="008531E4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>3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자에게 제공 할 수 있습니다 이에 동의하십니까</w:t>
            </w:r>
            <w:r w:rsidRPr="008531E4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? 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동의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동의하지 않음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</w:p>
        </w:tc>
      </w:tr>
    </w:tbl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8531E4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2F1486EF" wp14:editId="41895298">
            <wp:extent cx="95250" cy="95250"/>
            <wp:effectExtent l="0" t="0" r="0" b="0"/>
            <wp:docPr id="4" name="그림 4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542800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자원봉사활동시간 입력 및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서포터즈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대상 프로그램 진행 외 기타 정보제공이 필요한 경우, 제 3자로의 개인정보제공에 대한 동의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4C326DE8" wp14:editId="45AF2B35">
            <wp:extent cx="95250" cy="95250"/>
            <wp:effectExtent l="0" t="0" r="0" b="0"/>
            <wp:docPr id="3" name="그림 3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546240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개인정보 취급자의 보안 처리 방침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F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8531E4" w:rsidRPr="008531E4" w:rsidTr="008531E4">
        <w:trPr>
          <w:trHeight w:val="256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spacing w:after="0" w:line="408" w:lineRule="auto"/>
              <w:ind w:right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활동 중 개인정보를 처리함에 있어서 안전하게 관리 될 수 있도록 하겠습니다. 숙지합니다 </w:t>
            </w:r>
            <w:r w:rsidRPr="008531E4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Ⱟ</w:t>
            </w:r>
          </w:p>
        </w:tc>
      </w:tr>
    </w:tbl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아름다운가게로부터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취득하거나 직무상 알게 된 개인정보를 제3자에게 전달하거나 개인의 이득을 위하여 누설, 활용하지 않습니다. 이를 숙지하여 성실히 준수할 것이며, 어길 시 내부 관련 규정에 따른 징계조치 및 법적 책임을 받을 수 있습니다.</w:t>
      </w: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</w:pP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 wp14:anchorId="6C19667E" wp14:editId="257DF29A">
            <wp:extent cx="95250" cy="95250"/>
            <wp:effectExtent l="0" t="0" r="0" b="0"/>
            <wp:docPr id="2" name="그림 2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635456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동의를 거부할 권리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1)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서포터즈는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개인정보 제공 및 동의를 거부할 권리가 있으며, 다만 동의를 거부 ∙ 삭제 ∙ 처리정지 시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아름다운가게의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자원봉사활동 참여접수 ∙ 자원봉사활동 시간확인서 발급 지원을 받을 수 없거나 기타 자원봉사활동 프로그램에 대한 참여가 불가능 할 수 있습니다.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2)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서포터즈는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아름다운가게에</w:t>
      </w:r>
      <w:proofErr w:type="spellEnd"/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 xml:space="preserve"> 대해 언제든지 다음 각 호의 개인정보보호 관련 권리를 행사할 수 있습니다. 개인정보 열람요구 ∙ 오류 등이 있을 경우 정정 요구 ∙ 삭제요구 ∙ 처리정리 요구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6BD0B71D" wp14:editId="410DC414">
            <wp:extent cx="95250" cy="95250"/>
            <wp:effectExtent l="0" t="0" r="0" b="0"/>
            <wp:docPr id="1" name="그림 1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0534832" descr="EMB000048d044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E4">
        <w:rPr>
          <w:rFonts w:ascii="맑은 고딕" w:eastAsia="맑은 고딕" w:hAnsi="맑은 고딕" w:cs="굴림" w:hint="eastAsia"/>
          <w:color w:val="000000"/>
          <w:kern w:val="0"/>
          <w:sz w:val="15"/>
          <w:szCs w:val="15"/>
        </w:rPr>
        <w:t>개인정보보호책임자에 관한 사항</w:t>
      </w:r>
    </w:p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아름다운가게는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나눔교육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</w:t>
      </w:r>
      <w:proofErr w:type="spellStart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>서포터즈에게서</w:t>
      </w:r>
      <w:proofErr w:type="spellEnd"/>
      <w:r w:rsidRPr="008531E4">
        <w:rPr>
          <w:rFonts w:ascii="맑은 고딕" w:eastAsia="맑은 고딕" w:hAnsi="맑은 고딕" w:cs="굴림" w:hint="eastAsia"/>
          <w:kern w:val="0"/>
          <w:sz w:val="15"/>
          <w:szCs w:val="15"/>
        </w:rPr>
        <w:t xml:space="preserve"> 얻게 된 개인정보 처리에 관한 업무를 총괄해서 책임지고, 개인정보처리와 관련한 정보주체의 불만처리 및 피해구제 등을 위하여 아래와 같이 개인정보보호책임자를 지정하고 있습니다.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F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8531E4" w:rsidRPr="008531E4" w:rsidTr="008531E4">
        <w:trPr>
          <w:trHeight w:val="528"/>
        </w:trPr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20 .</w:t>
            </w:r>
            <w:proofErr w:type="gramEnd"/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. 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아름다운가게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나눔교육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서포터즈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신청자</w:t>
            </w:r>
            <w:r w:rsidRPr="008531E4">
              <w:rPr>
                <w:rFonts w:ascii="함초롬바탕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성 명: </w:t>
            </w:r>
            <w:r w:rsidRPr="008531E4">
              <w:rPr>
                <w:rFonts w:ascii="맑은 고딕" w:eastAsia="맑은 고딕" w:hAnsi="맑은 고딕" w:cs="굴림" w:hint="eastAsia"/>
                <w:color w:val="BBBBBB"/>
                <w:kern w:val="0"/>
                <w:sz w:val="16"/>
                <w:szCs w:val="16"/>
                <w:shd w:val="clear" w:color="auto" w:fill="FFFFFF"/>
              </w:rPr>
              <w:t>(서명 또는 인)</w:t>
            </w:r>
            <w:r w:rsidRPr="008531E4">
              <w:rPr>
                <w:rFonts w:ascii="함초롬바탕" w:eastAsia="맑은 고딕" w:hAnsi="굴림" w:cs="굴림"/>
                <w:color w:val="9393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4423"/>
      </w:tblGrid>
      <w:tr w:rsidR="008531E4" w:rsidRPr="008531E4" w:rsidTr="008531E4">
        <w:trPr>
          <w:trHeight w:val="527"/>
        </w:trPr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tabs>
                <w:tab w:val="left" w:pos="9566"/>
              </w:tabs>
              <w:spacing w:after="0" w:line="288" w:lineRule="auto"/>
              <w:ind w:hanging="3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▶ (재)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아름다운가게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나눔교육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서포터즈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신청자 개인정보보호 책임자</w:t>
            </w:r>
          </w:p>
          <w:p w:rsidR="008531E4" w:rsidRPr="008531E4" w:rsidRDefault="008531E4" w:rsidP="008531E4">
            <w:pPr>
              <w:shd w:val="clear" w:color="auto" w:fill="FFFFFF"/>
              <w:tabs>
                <w:tab w:val="left" w:pos="9566"/>
              </w:tabs>
              <w:spacing w:after="0" w:line="288" w:lineRule="auto"/>
              <w:ind w:hanging="3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직 </w:t>
            </w:r>
            <w:proofErr w:type="gram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책 :</w:t>
            </w:r>
            <w:proofErr w:type="gram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나눔교육팀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팀장 연락처 : 02-2115-7319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tabs>
                <w:tab w:val="left" w:pos="9566"/>
              </w:tabs>
              <w:spacing w:after="0" w:line="288" w:lineRule="auto"/>
              <w:ind w:hanging="3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▶ (재)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아름다운가게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나눔교육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서포터즈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신청자 개인정보보호</w:t>
            </w:r>
            <w:r w:rsidRPr="008531E4">
              <w:rPr>
                <w:rFonts w:ascii="함초롬바탕" w:eastAsia="맑은 고딕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담당자</w:t>
            </w:r>
          </w:p>
          <w:p w:rsidR="008531E4" w:rsidRPr="008531E4" w:rsidRDefault="008531E4" w:rsidP="008531E4">
            <w:pPr>
              <w:shd w:val="clear" w:color="auto" w:fill="FFFFFF"/>
              <w:tabs>
                <w:tab w:val="left" w:pos="9566"/>
              </w:tabs>
              <w:spacing w:after="0" w:line="288" w:lineRule="auto"/>
              <w:ind w:hanging="3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부서명 :</w:t>
            </w:r>
            <w:proofErr w:type="gram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나눔교육팀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담당 연락처 : 02-2115-7301</w:t>
            </w:r>
          </w:p>
        </w:tc>
      </w:tr>
    </w:tbl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※개인정보처리에 관한 자세한 사항은 홈페이지(</w:t>
      </w:r>
      <w:hyperlink r:id="rId7" w:history="1">
        <w:r w:rsidRPr="008531E4">
          <w:rPr>
            <w:rFonts w:ascii="맑은 고딕" w:eastAsia="맑은 고딕" w:hAnsi="맑은 고딕" w:cs="굴림" w:hint="eastAsia"/>
            <w:color w:val="0000FF"/>
            <w:kern w:val="0"/>
            <w:sz w:val="14"/>
            <w:szCs w:val="14"/>
            <w:u w:val="single"/>
          </w:rPr>
          <w:t>www.beautifulstore.org</w:t>
        </w:r>
      </w:hyperlink>
      <w:r w:rsidRPr="008531E4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) </w:t>
      </w:r>
      <w:proofErr w:type="gramStart"/>
      <w:r w:rsidRPr="008531E4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‘개인정보처리방침’ 을</w:t>
      </w:r>
      <w:proofErr w:type="gramEnd"/>
      <w:r w:rsidRPr="008531E4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 참고하시기 바랍니다. </w:t>
      </w: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31E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3. 자기소개서 / 자기성장 계획서 </w:t>
      </w:r>
    </w:p>
    <w:p w:rsidR="008531E4" w:rsidRPr="008531E4" w:rsidRDefault="008531E4" w:rsidP="008531E4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7200"/>
      </w:tblGrid>
      <w:tr w:rsidR="008531E4" w:rsidRPr="008531E4" w:rsidTr="008531E4">
        <w:trPr>
          <w:trHeight w:val="1088"/>
        </w:trPr>
        <w:tc>
          <w:tcPr>
            <w:tcW w:w="85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kern w:val="0"/>
                <w:sz w:val="56"/>
                <w:szCs w:val="56"/>
              </w:rPr>
              <w:t>자기소개서</w:t>
            </w:r>
          </w:p>
        </w:tc>
      </w:tr>
      <w:tr w:rsidR="008531E4" w:rsidRPr="008531E4" w:rsidTr="008531E4">
        <w:trPr>
          <w:trHeight w:val="2635"/>
        </w:trPr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나는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어떤 사람?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2635"/>
        </w:trPr>
        <w:tc>
          <w:tcPr>
            <w:tcW w:w="13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내가 생각하는 나눔은?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2635"/>
        </w:trPr>
        <w:tc>
          <w:tcPr>
            <w:tcW w:w="13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 동기 및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 목표는?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31E4" w:rsidRPr="008531E4" w:rsidTr="008531E4">
        <w:trPr>
          <w:trHeight w:val="2635"/>
        </w:trPr>
        <w:tc>
          <w:tcPr>
            <w:tcW w:w="13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강의 관련 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경험은?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531E4" w:rsidRPr="008531E4" w:rsidRDefault="008531E4" w:rsidP="008531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</w:tblGrid>
      <w:tr w:rsidR="008531E4" w:rsidRPr="008531E4" w:rsidTr="008531E4">
        <w:trPr>
          <w:trHeight w:val="986"/>
        </w:trPr>
        <w:tc>
          <w:tcPr>
            <w:tcW w:w="8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kern w:val="0"/>
                <w:sz w:val="56"/>
                <w:szCs w:val="56"/>
              </w:rPr>
              <w:lastRenderedPageBreak/>
              <w:t>자기 성장 계획서</w:t>
            </w:r>
          </w:p>
        </w:tc>
      </w:tr>
      <w:tr w:rsidR="008531E4" w:rsidRPr="008531E4" w:rsidTr="008531E4">
        <w:trPr>
          <w:trHeight w:val="11418"/>
        </w:trPr>
        <w:tc>
          <w:tcPr>
            <w:tcW w:w="8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자기소개서에 기록한 “활동 목표”</w:t>
            </w:r>
            <w:proofErr w:type="spellStart"/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를</w:t>
            </w:r>
            <w:proofErr w:type="spellEnd"/>
            <w:r w:rsidRPr="008531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달성하기 위한 자기 성장 계획서를 작성 하세요. </w:t>
            </w: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531E4" w:rsidRPr="008531E4" w:rsidRDefault="008531E4" w:rsidP="008531E4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951C4" w:rsidRPr="008531E4" w:rsidRDefault="00C951C4"/>
    <w:sectPr w:rsidR="00C951C4" w:rsidRPr="00853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서울남산체 B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E4"/>
    <w:rsid w:val="008531E4"/>
    <w:rsid w:val="00C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31E4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8531E4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531E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531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531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31E4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8531E4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531E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531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53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bstor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2017-03-17T08:42:00Z</cp:lastPrinted>
  <dcterms:created xsi:type="dcterms:W3CDTF">2017-03-17T08:36:00Z</dcterms:created>
  <dcterms:modified xsi:type="dcterms:W3CDTF">2017-03-17T08:42:00Z</dcterms:modified>
</cp:coreProperties>
</file>